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E2" w:rsidRDefault="003B3F3F">
      <w:pPr>
        <w:spacing w:after="168" w:line="315" w:lineRule="auto"/>
        <w:ind w:left="3066" w:hanging="1942"/>
      </w:pPr>
      <w:r>
        <w:rPr>
          <w:b/>
          <w:sz w:val="28"/>
        </w:rPr>
        <w:t xml:space="preserve">ПОРУЧЕНИЕ НА ПОКУПКУ ИНОСТРАННОЙ ВАЛЮТЫ </w:t>
      </w:r>
      <w:r>
        <w:rPr>
          <w:sz w:val="24"/>
        </w:rPr>
        <w:t>N</w:t>
      </w:r>
      <w:r>
        <w:rPr>
          <w:sz w:val="24"/>
        </w:rPr>
        <w:tab/>
      </w:r>
      <w:r>
        <w:rPr>
          <w:sz w:val="24"/>
        </w:rPr>
        <w:tab/>
        <w:t>от</w:t>
      </w:r>
      <w:r>
        <w:rPr>
          <w:sz w:val="24"/>
        </w:rPr>
        <w:tab/>
      </w:r>
      <w:r w:rsidR="004D6C1C">
        <w:rPr>
          <w:sz w:val="24"/>
        </w:rPr>
        <w:t>____________</w:t>
      </w:r>
    </w:p>
    <w:p w:rsidR="000671E2" w:rsidRDefault="003B3F3F">
      <w:pPr>
        <w:spacing w:after="0"/>
        <w:ind w:left="1077" w:hanging="10"/>
      </w:pPr>
      <w:r>
        <w:rPr>
          <w:b/>
          <w:sz w:val="20"/>
        </w:rPr>
        <w:t>Организация:</w:t>
      </w:r>
    </w:p>
    <w:p w:rsidR="000671E2" w:rsidRDefault="004D6C1C">
      <w:pPr>
        <w:tabs>
          <w:tab w:val="center" w:pos="1716"/>
          <w:tab w:val="center" w:pos="5178"/>
        </w:tabs>
        <w:spacing w:after="5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156845</wp:posOffset>
                </wp:positionV>
                <wp:extent cx="4826000" cy="1325880"/>
                <wp:effectExtent l="0" t="0" r="12700" b="7620"/>
                <wp:wrapSquare wrapText="bothSides"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0" cy="1325880"/>
                          <a:chOff x="0" y="0"/>
                          <a:chExt cx="4826000" cy="1325977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524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048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69900"/>
                            <a:ext cx="85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0">
                                <a:moveTo>
                                  <a:pt x="0" y="0"/>
                                </a:moveTo>
                                <a:lnTo>
                                  <a:pt x="850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0700" y="326122"/>
                            <a:ext cx="47835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3B3F3F">
                              <w:r>
                                <w:rPr>
                                  <w:w w:val="115"/>
                                  <w:sz w:val="20"/>
                                </w:rPr>
                                <w:t>ОКПО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2286000" y="469900"/>
                            <a:ext cx="723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81000" y="513447"/>
                            <a:ext cx="371889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3177159" y="51344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604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8128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9652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1303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400" y="1138922"/>
                            <a:ext cx="84455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2827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16" o:spid="_x0000_s1026" style="position:absolute;margin-left:128.2pt;margin-top:12.35pt;width:380pt;height:104.4pt;z-index:251658240;mso-height-relative:margin" coordsize="48260,1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">
                <v:shape id="Shape 16" o:spid="_x0000_s1027" style="position:absolute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ZZsIA&#10;AADbAAAADwAAAGRycy9kb3ducmV2LnhtbERPS0vDQBC+C/6HZQrezKaCocRuQygI9aL0cai3aXaa&#10;hGRnQ3Zs47/vCkJv8/E9Z1lMrlcXGkPr2cA8SUERV962XBs47N+fF6CCIFvsPZOBXwpQrB4flphb&#10;f+UtXXZSqxjCIUcDjciQax2qhhyGxA/EkTv70aFEONbajniN4a7XL2maaYctx4YGB1o3VHW7H2fg&#10;81UWJ58d06/y22+6dW27j1aMeZpN5RsooUnu4n/3xsb5Gfz9Eg/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ZlmwgAAANsAAAAPAAAAAAAAAAAAAAAAAJgCAABkcnMvZG93&#10;bnJldi54bWxQSwUGAAAAAAQABAD1AAAAhwMAAAAA&#10;" path="m,l4826000,e" filled="f" strokeweight="1pt">
                  <v:stroke miterlimit="83231f" joinstyle="miter"/>
                  <v:path arrowok="t" textboxrect="0,0,4826000,0"/>
                </v:shape>
                <v:shape id="Shape 17" o:spid="_x0000_s1028" style="position:absolute;top:1524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8/cIA&#10;AADbAAAADwAAAGRycy9kb3ducmV2LnhtbERPS2vCQBC+C/0PyxS86aYFH6RugggFvViqHuxtmp0m&#10;IdnZkJ1q/PduoeBtPr7nrPLBtepCfag9G3iZJqCIC29rLg2cju+TJaggyBZbz2TgRgHy7Gm0wtT6&#10;K3/S5SCliiEcUjRQiXSp1qGoyGGY+o44cj++dygR9qW2PV5juGv1a5LMtcOaY0OFHW0qKprDrzOw&#10;n8ny28/Pycf6y2+bTWmbXS3GjJ+H9RsooUEe4n/31sb5C/j7JR6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Tz9wgAAANsAAAAPAAAAAAAAAAAAAAAAAJgCAABkcnMvZG93&#10;bnJldi54bWxQSwUGAAAAAAQABAD1AAAAhwMAAAAA&#10;" path="m,l4826000,e" filled="f" strokeweight="1pt">
                  <v:stroke miterlimit="83231f" joinstyle="miter"/>
                  <v:path arrowok="t" textboxrect="0,0,4826000,0"/>
                </v:shape>
                <v:shape id="Shape 18" o:spid="_x0000_s1029" style="position:absolute;top:3048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oj8QA&#10;AADbAAAADwAAAGRycy9kb3ducmV2LnhtbESPT2vCQBDF74V+h2UKvdWNBUVSVxGhYC+Kfw7tbZod&#10;k5DsbMhONf32zkHwNsN7895v5sshtOZCfaojOxiPMjDERfQ1lw5Ox8+3GZgkyB7byOTgnxIsF89P&#10;c8x9vPKeLgcpjYZwytFBJdLl1qaiooBpFDti1c6xDyi69qX1PV41PLT2PcumNmDN2lBhR+uKiubw&#10;FxxsJzL7jdPvbLf6iZtmXfrmqxbnXl+G1QcYoUEe5vv1xiu+wuovOoBd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+qI/EAAAA2wAAAA8AAAAAAAAAAAAAAAAAmAIAAGRycy9k&#10;b3ducmV2LnhtbFBLBQYAAAAABAAEAPUAAACJAwAAAAA=&#10;" path="m,l4826000,e" filled="f" strokeweight="1pt">
                  <v:stroke miterlimit="83231f" joinstyle="miter"/>
                  <v:path arrowok="t" textboxrect="0,0,4826000,0"/>
                </v:shape>
                <v:shape id="Shape 22" o:spid="_x0000_s1030" style="position:absolute;top:4699;width:8509;height:0;visibility:visible;mso-wrap-style:square;v-text-anchor:top" coordsize="850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oGsMA&#10;AADbAAAADwAAAGRycy9kb3ducmV2LnhtbESPT2sCMRTE74V+h/AK3mq2K0jdGmURRW/FPxdvr5vn&#10;Zu3mZdlEjd/eFIQeh5n5DTOdR9uKK/W+cazgY5iBIK6cbrhWcNiv3j9B+ICssXVMCu7kYT57fZli&#10;od2Nt3TdhVokCPsCFZgQukJKXxmy6IeuI07eyfUWQ5J9LXWPtwS3rcyzbCwtNpwWDHa0MFT97i5W&#10;wTeWhsvxJFZLGSfHn/M6u29GSg3eYvkFIlAM/+Fne6MV5Dn8fU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xoGsMAAADbAAAADwAAAAAAAAAAAAAAAACYAgAAZHJzL2Rv&#10;d25yZXYueG1sUEsFBgAAAAAEAAQA9QAAAIgDAAAAAA==&#10;" path="m,l850900,e" filled="f" strokeweight="1pt">
                  <v:stroke miterlimit="83231f" joinstyle="miter"/>
                  <v:path arrowok="t" textboxrect="0,0,850900,0"/>
                </v:shape>
                <v:rect id="Rectangle 24" o:spid="_x0000_s1031" style="position:absolute;left:17907;top:3261;width:478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671E2" w:rsidRDefault="003B3F3F">
                        <w:r>
                          <w:rPr>
                            <w:w w:val="115"/>
                            <w:sz w:val="20"/>
                          </w:rPr>
                          <w:t>ОКПО</w:t>
                        </w:r>
                      </w:p>
                    </w:txbxContent>
                  </v:textbox>
                </v:rect>
                <v:shape id="Shape 25" o:spid="_x0000_s1032" style="position:absolute;left:22860;top:4699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65QcMA&#10;AADbAAAADwAAAGRycy9kb3ducmV2LnhtbESP3WrCQBSE7wu+w3IEb0Q3plQkuooKlt5Zfx7gkD1m&#10;o9mzMbvG9O3dQqGXw8x8wyxWna1ES40vHSuYjBMQxLnTJRcKzqfdaAbCB2SNlWNS8EMeVsve2wIz&#10;7Z58oPYYChEh7DNUYEKoMyl9bsiiH7uaOHoX11gMUTaF1A0+I9xWMk2SqbRYclwwWNPWUH47PqyC&#10;z307NO+XhK7me3K3abqxm6FRatDv1nMQgbrwH/5rf2kF6Qf8fo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65QcMAAADbAAAADwAAAAAAAAAAAAAAAACYAgAAZHJzL2Rv&#10;d25yZXYueG1sUEsFBgAAAAAEAAQA9QAAAIgDAAAAAA==&#10;" path="m,l723900,e" filled="f" strokeweight="1pt">
                  <v:stroke miterlimit="83231f" joinstyle="miter"/>
                  <v:path arrowok="t" textboxrect="0,0,723900,0"/>
                </v:shape>
                <v:rect id="Rectangle 807" o:spid="_x0000_s1033" style="position:absolute;left:3810;top:5134;width:3718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ikMUA&#10;AADcAAAADwAAAGRycy9kb3ducmV2LnhtbESPS4vCQBCE74L/YWjBm070oDHrKOIDPa4P0L01md4k&#10;bKYnZEYT/fU7wsIei6r6ipovW1OKB9WusKxgNIxAEKdWF5wpuJx3gxiE88gaS8uk4EkOlotuZ46J&#10;tg0f6XHymQgQdgkqyL2vEildmpNBN7QVcfC+bW3QB1lnUtfYBLgp5TiKJtJgwWEhx4rWOaU/p7tR&#10;sI+r1e1gX01Wbr/218/rbHOeeaX6vXb1AcJT6//Df+2DVhBHU3if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SKQxQAAANwAAAAPAAAAAAAAAAAAAAAAAJgCAABkcnMv&#10;ZG93bnJldi54bWxQSwUGAAAAAAQABAD1AAAAigMAAAAA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rect id="Rectangle 806" o:spid="_x0000_s1034" style="position:absolute;left:31771;top:5134;width:84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HC8UA&#10;AADcAAAADwAAAGRycy9kb3ducmV2LnhtbESPQWvCQBSE74L/YXmCN93Yg8ToKqFWkmNrCtrbI/ua&#10;hGbfhuxqYn99t1DocZiZb5jdYTStuFPvGssKVssIBHFpdcOVgvfitIhBOI+ssbVMCh7k4LCfTnaY&#10;aDvwG93PvhIBwi5BBbX3XSKlK2sy6Ja2Iw7ep+0N+iD7SuoehwA3rXyKorU02HBYqLGj55rKr/PN&#10;KMjiLr3m9nuo2peP7PJ62RyLjVdqPhvTLQhPo/8P/7VzrSCO1v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cLxQAAANwAAAAPAAAAAAAAAAAAAAAAAJgCAABkcnMv&#10;ZG93bnJldi54bWxQSwUGAAAAAAQABAD1AAAAigMAAAAA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shape id="Shape 29" o:spid="_x0000_s1035" style="position:absolute;top:6604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7HqcMA&#10;AADbAAAADwAAAGRycy9kb3ducmV2LnhtbESPQWvCQBSE7wX/w/KE3pqNQkWjq4gg6KVF24Pentln&#10;EpJ9G7JPTf99Vyj0OMzMN8xi1btG3akLlWcDoyQFRZx7W3Fh4Ptr+zYFFQTZYuOZDPxQgNVy8LLA&#10;zPoHH+h+lEJFCIcMDZQibaZ1yEtyGBLfEkfv6juHEmVXaNvhI8Jdo8dpOtEOK44LJba0KSmvjzdn&#10;4ONdphc/OaWf67Pf1ZvC1vtKjHkd9us5KKFe/sN/7Z01MJ7B80v8AX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7HqcMAAADbAAAADwAAAAAAAAAAAAAAAACYAgAAZHJzL2Rv&#10;d25yZXYueG1sUEsFBgAAAAAEAAQA9QAAAIgDAAAAAA==&#10;" path="m,l4826000,e" filled="f" strokeweight="1pt">
                  <v:stroke miterlimit="83231f" joinstyle="miter"/>
                  <v:path arrowok="t" textboxrect="0,0,4826000,0"/>
                </v:shape>
                <v:shape id="Shape 30" o:spid="_x0000_s1036" style="position:absolute;top:8128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46cEA&#10;AADbAAAADwAAAGRycy9kb3ducmV2LnhtbERPTWvCQBC9F/wPywje6qZKg0RXEUHQS0vTHtrbmJ0m&#10;IdnZkB2T9N93D4UeH+97d5hcqwbqQ+3ZwNMyAUVceFtzaeDj/fy4ARUE2WLrmQz8UIDDfvaww8z6&#10;kd9oyKVUMYRDhgYqkS7TOhQVOQxL3xFH7tv3DiXCvtS2xzGGu1avkiTVDmuODRV2dKqoaPK7M/Dy&#10;LJubTz+T1+OXvzSn0jbXWoxZzKfjFpTQJP/iP/fFGljH9fFL/AF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9+OnBAAAA2wAAAA8AAAAAAAAAAAAAAAAAmAIAAGRycy9kb3du&#10;cmV2LnhtbFBLBQYAAAAABAAEAPUAAACGAwAAAAA=&#10;" path="m,l4826000,e" filled="f" strokeweight="1pt">
                  <v:stroke miterlimit="83231f" joinstyle="miter"/>
                  <v:path arrowok="t" textboxrect="0,0,4826000,0"/>
                </v:shape>
                <v:shape id="Shape 31" o:spid="_x0000_s1037" style="position:absolute;top:9652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dcsQA&#10;AADbAAAADwAAAGRycy9kb3ducmV2LnhtbESPQWvCQBSE7wX/w/IK3urGiiKpq0hAiBeltge9vWZf&#10;k5Ds25B91fjv3UKhx2FmvmFWm8G16kp9qD0bmE4SUMSFtzWXBj4/di9LUEGQLbaeycCdAmzWo6cV&#10;ptbf+J2uJylVhHBI0UAl0qVah6Iih2HiO+LoffveoUTZl9r2eItw1+rXJFlohzXHhQo7yioqmtOP&#10;M3CYy/LLL87JcXvxeZOVttnXYsz4edi+gRIa5D/8186tgdkUfr/EH6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xXXLEAAAA2wAAAA8AAAAAAAAAAAAAAAAAmAIAAGRycy9k&#10;b3ducmV2LnhtbFBLBQYAAAAABAAEAPUAAACJAwAAAAA=&#10;" path="m,l4826000,e" filled="f" strokeweight="1pt">
                  <v:stroke miterlimit="83231f" joinstyle="miter"/>
                  <v:path arrowok="t" textboxrect="0,0,4826000,0"/>
                </v:shape>
                <v:shape id="Shape 34" o:spid="_x0000_s1038" style="position:absolute;top:11303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+6sQA&#10;AADbAAAADwAAAGRycy9kb3ducmV2LnhtbESPT2vCQBTE74V+h+UVequb/hOJboIIgl4qtT3U2zP7&#10;TEKyb0P2qfHbu4LQ4zAzv2Fm+eBadaI+1J4NvI4SUMSFtzWXBn5/li8TUEGQLbaeycCFAuTZ48MM&#10;U+vP/E2nrZQqQjikaKAS6VKtQ1GRwzDyHXH0Dr53KFH2pbY9niPctfotScbaYc1xocKOFhUVzfbo&#10;DHx9ymTvx3/JZr7zq2ZR2mZdizHPT8N8CkpokP/wvb2yBt4/4PYl/gCd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G/urEAAAA2wAAAA8AAAAAAAAAAAAAAAAAmAIAAGRycy9k&#10;b3ducmV2LnhtbFBLBQYAAAAABAAEAPUAAACJAwAAAAA=&#10;" path="m,l4826000,e" filled="f" strokeweight="1pt">
                  <v:stroke miterlimit="83231f" joinstyle="miter"/>
                  <v:path arrowok="t" textboxrect="0,0,4826000,0"/>
                </v:shape>
                <v:rect id="Rectangle 36" o:spid="_x0000_s1039" style="position:absolute;left:254;top:11389;width:8445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shape id="Shape 37" o:spid="_x0000_s1040" style="position:absolute;top:12827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gncMA&#10;AADbAAAADwAAAGRycy9kb3ducmV2LnhtbESPQWvCQBSE74L/YXmCN91UqZXUVUQQ9FJRe2hvr9nX&#10;JCT7NmSfmv77riB4HGbmG2ax6lytrtSG0rOBl3ECijjztuTcwOd5O5qDCoJssfZMBv4owGrZ7y0w&#10;tf7GR7qeJFcRwiFFA4VIk2odsoIchrFviKP361uHEmWba9viLcJdrSdJMtMOS44LBTa0KSirThdn&#10;4ONV5j9+9pUc1t9+V21yW+1LMWY46NbvoIQ6eYYf7Z01MH2D+5f4A/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RgncMAAADbAAAADwAAAAAAAAAAAAAAAACYAgAAZHJzL2Rv&#10;d25yZXYueG1sUEsFBgAAAAAEAAQA9QAAAIgDAAAAAA==&#10;" path="m,l4826000,e" filled="f" strokeweight="1pt">
                  <v:stroke miterlimit="83231f" joinstyle="miter"/>
                  <v:path arrowok="t" textboxrect="0,0,4826000,0"/>
                </v:shape>
                <w10:wrap type="square"/>
              </v:group>
            </w:pict>
          </mc:Fallback>
        </mc:AlternateContent>
      </w:r>
      <w:r w:rsidR="003B3F3F">
        <w:tab/>
      </w:r>
      <w:r w:rsidR="003B3F3F">
        <w:rPr>
          <w:sz w:val="20"/>
        </w:rPr>
        <w:t>Н</w:t>
      </w:r>
      <w:r>
        <w:rPr>
          <w:sz w:val="20"/>
        </w:rPr>
        <w:t>аименование</w:t>
      </w:r>
      <w:r>
        <w:rPr>
          <w:sz w:val="20"/>
        </w:rPr>
        <w:tab/>
      </w:r>
    </w:p>
    <w:p w:rsidR="000671E2" w:rsidRDefault="003B3F3F">
      <w:pPr>
        <w:spacing w:after="0" w:line="264" w:lineRule="auto"/>
        <w:ind w:left="1917" w:right="-586" w:hanging="10"/>
      </w:pPr>
      <w:r>
        <w:rPr>
          <w:sz w:val="20"/>
        </w:rPr>
        <w:t>ИНН</w:t>
      </w:r>
    </w:p>
    <w:p w:rsidR="000671E2" w:rsidRDefault="003B3F3F">
      <w:pPr>
        <w:spacing w:after="478" w:line="264" w:lineRule="auto"/>
        <w:ind w:left="1827" w:right="-586" w:hanging="10"/>
      </w:pPr>
      <w:r>
        <w:rPr>
          <w:sz w:val="20"/>
        </w:rPr>
        <w:t>Адрес</w:t>
      </w:r>
    </w:p>
    <w:p w:rsidR="000671E2" w:rsidRDefault="003B3F3F">
      <w:pPr>
        <w:spacing w:after="0" w:line="264" w:lineRule="auto"/>
        <w:ind w:left="786" w:right="-586" w:hanging="10"/>
      </w:pPr>
      <w:r>
        <w:rPr>
          <w:sz w:val="20"/>
        </w:rPr>
        <w:t>Ф.И.О. сотрудника</w:t>
      </w:r>
    </w:p>
    <w:p w:rsidR="000671E2" w:rsidRDefault="003B3F3F">
      <w:pPr>
        <w:spacing w:after="306" w:line="264" w:lineRule="auto"/>
        <w:ind w:left="610" w:right="-586" w:hanging="10"/>
      </w:pPr>
      <w:r>
        <w:rPr>
          <w:sz w:val="20"/>
        </w:rPr>
        <w:t>Контактный телефон</w:t>
      </w:r>
    </w:p>
    <w:tbl>
      <w:tblPr>
        <w:tblStyle w:val="TableGrid"/>
        <w:tblW w:w="4436" w:type="dxa"/>
        <w:tblInd w:w="8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2772"/>
      </w:tblGrid>
      <w:tr w:rsidR="000671E2">
        <w:trPr>
          <w:trHeight w:val="22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0671E2" w:rsidRDefault="003B3F3F">
            <w:pPr>
              <w:spacing w:after="0"/>
            </w:pPr>
            <w:r>
              <w:rPr>
                <w:b/>
                <w:sz w:val="20"/>
              </w:rPr>
              <w:t>Поручаем банку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0671E2" w:rsidRDefault="003B3F3F">
            <w:pPr>
              <w:spacing w:after="0"/>
              <w:jc w:val="both"/>
            </w:pPr>
            <w:r>
              <w:rPr>
                <w:sz w:val="20"/>
              </w:rPr>
              <w:t>БАНК "АГОРА" ООО г. Москва</w:t>
            </w:r>
          </w:p>
        </w:tc>
      </w:tr>
    </w:tbl>
    <w:p w:rsidR="000671E2" w:rsidRDefault="003B3F3F" w:rsidP="004D6C1C">
      <w:pPr>
        <w:spacing w:after="487" w:line="264" w:lineRule="auto"/>
        <w:ind w:right="-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889000</wp:posOffset>
                </wp:positionV>
                <wp:extent cx="927100" cy="12700"/>
                <wp:effectExtent l="0" t="0" r="0" b="0"/>
                <wp:wrapTopAndBottom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12700"/>
                          <a:chOff x="0" y="0"/>
                          <a:chExt cx="9271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927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0">
                                <a:moveTo>
                                  <a:pt x="0" y="0"/>
                                </a:moveTo>
                                <a:lnTo>
                                  <a:pt x="927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DEE9C" id="Group 1015" o:spid="_x0000_s1026" style="position:absolute;margin-left:218pt;margin-top:70pt;width:73pt;height:1pt;z-index:251659264;mso-position-horizontal-relative:page;mso-position-vertical-relative:page" coordsize="92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">
                <v:shape id="Shape 9" o:spid="_x0000_s1027" style="position:absolute;width:9271;height:0;visibility:visible;mso-wrap-style:square;v-text-anchor:top" coordsize="927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posQA&#10;AADaAAAADwAAAGRycy9kb3ducmV2LnhtbESPwWrDMBBE74X8g9hCL6WRG0JwXcshhAaaQwNO+gGL&#10;tbFMrZVjKbbz91Gh0OMwM2+YfD3ZVgzU+8axgtd5AoK4crrhWsH3afeSgvABWWPrmBTcyMO6mD3k&#10;mGk3cknDMdQiQthnqMCE0GVS+sqQRT93HXH0zq63GKLsa6l7HCPctnKRJCtpseG4YLCjraHq53i1&#10;CqZxWX6VY/i4nCg158Pg99fnVKmnx2nzDiLQFP7Df+1PreANfq/EG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DaaLEAAAA2gAAAA8AAAAAAAAAAAAAAAAAmAIAAGRycy9k&#10;b3ducmV2LnhtbFBLBQYAAAAABAAEAPUAAACJAwAAAAA=&#10;" path="m,l927100,e" filled="f" strokeweight="1pt">
                  <v:stroke miterlimit="83231f" joinstyle="miter"/>
                  <v:path arrowok="t" textboxrect="0,0,927100,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-24496</wp:posOffset>
                </wp:positionV>
                <wp:extent cx="4826000" cy="495300"/>
                <wp:effectExtent l="0" t="0" r="0" b="0"/>
                <wp:wrapSquare wrapText="bothSides"/>
                <wp:docPr id="1017" name="Group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0" cy="495300"/>
                          <a:chOff x="0" y="0"/>
                          <a:chExt cx="4826000" cy="4953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905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429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953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099AA" id="Group 1017" o:spid="_x0000_s1026" style="position:absolute;margin-left:128pt;margin-top:-1.95pt;width:380pt;height:39pt;z-index:251660288" coordsize="482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">
                <v:shape id="Shape 40" o:spid="_x0000_s1027" style="position:absolute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LlMEA&#10;AADbAAAADwAAAGRycy9kb3ducmV2LnhtbERPTWvCQBC9F/wPywje6qZig0RXEUHQS0vTHtrbmJ0m&#10;IdnZkB2T9N93D4UeH+97d5hcqwbqQ+3ZwNMyAUVceFtzaeDj/fy4ARUE2WLrmQz8UIDDfvaww8z6&#10;kd9oyKVUMYRDhgYqkS7TOhQVOQxL3xFH7tv3DiXCvtS2xzGGu1avkiTVDmuODRV2dKqoaPK7M/Dy&#10;LJubTz+T1+OXvzSn0jbXWoxZzKfjFpTQJP/iP/fFGljH9fFL/AF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7i5TBAAAA2wAAAA8AAAAAAAAAAAAAAAAAmAIAAGRycy9kb3du&#10;cmV2LnhtbFBLBQYAAAAABAAEAPUAAACGAwAAAAA=&#10;" path="m,l4826000,e" filled="f" strokeweight="1pt">
                  <v:stroke miterlimit="83231f" joinstyle="miter"/>
                  <v:path arrowok="t" textboxrect="0,0,4826000,0"/>
                </v:shape>
                <v:shape id="Shape 41" o:spid="_x0000_s1028" style="position:absolute;top:1905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uD8QA&#10;AADbAAAADwAAAGRycy9kb3ducmV2LnhtbESPQWvCQBSE7wX/w/IK3urGoiKpq0hAiBeltge9vWZf&#10;k5Ds25B91fjv3UKhx2FmvmFWm8G16kp9qD0bmE4SUMSFtzWXBj4/di9LUEGQLbaeycCdAmzWo6cV&#10;ptbf+J2uJylVhHBI0UAl0qVah6Iih2HiO+LoffveoUTZl9r2eItw1+rXJFlohzXHhQo7yioqmtOP&#10;M3CYy/LLL87JcXvxeZOVttnXYsz4edi+gRIa5D/8186tgdkUfr/EH6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3Lg/EAAAA2wAAAA8AAAAAAAAAAAAAAAAAmAIAAGRycy9k&#10;b3ducmV2LnhtbFBLBQYAAAAABAAEAPUAAACJAwAAAAA=&#10;" path="m,l4826000,e" filled="f" strokeweight="1pt">
                  <v:stroke miterlimit="83231f" joinstyle="miter"/>
                  <v:path arrowok="t" textboxrect="0,0,4826000,0"/>
                </v:shape>
                <v:shape id="Shape 42" o:spid="_x0000_s1029" style="position:absolute;top:3429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weMMA&#10;AADbAAAADwAAAGRycy9kb3ducmV2LnhtbESPQWvCQBSE7wX/w/KE3upGaSVEVxFBsJeW2h709sw+&#10;k5Ds25B9avz3bkHwOMzMN8x82btGXagLlWcD41ECijj3tuLCwN/v5i0FFQTZYuOZDNwowHIxeJlj&#10;Zv2Vf+iyk0JFCIcMDZQibaZ1yEtyGEa+JY7eyXcOJcqu0LbDa4S7Rk+SZKodVhwXSmxpXVJe787O&#10;wNeHpEc/3Sffq4Pf1uvC1p+VGPM67FczUEK9PMOP9tYaeJ/A/5f4A/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WweMMAAADbAAAADwAAAAAAAAAAAAAAAACYAgAAZHJzL2Rv&#10;d25yZXYueG1sUEsFBgAAAAAEAAQA9QAAAIgDAAAAAA==&#10;" path="m,l4826000,e" filled="f" strokeweight="1pt">
                  <v:stroke miterlimit="83231f" joinstyle="miter"/>
                  <v:path arrowok="t" textboxrect="0,0,4826000,0"/>
                </v:shape>
                <v:shape id="Shape 43" o:spid="_x0000_s1030" style="position:absolute;top:4953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V48QA&#10;AADbAAAADwAAAGRycy9kb3ducmV2LnhtbESPT2vCQBTE74V+h+UVequb/hOJboIIgl4qtT3U2zP7&#10;TEKyb0P2qfHbu4LQ4zAzv2Fm+eBadaI+1J4NvI4SUMSFtzWXBn5/li8TUEGQLbaeycCFAuTZ48MM&#10;U+vP/E2nrZQqQjikaKAS6VKtQ1GRwzDyHXH0Dr53KFH2pbY9niPctfotScbaYc1xocKOFhUVzfbo&#10;DHx9ymTvx3/JZr7zq2ZR2mZdizHPT8N8CkpokP/wvb2yBj7e4fYl/gCd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FePEAAAA2wAAAA8AAAAAAAAAAAAAAAAAmAIAAGRycy9k&#10;b3ducmV2LnhtbFBLBQYAAAAABAAEAPUAAACJAwAAAAA=&#10;" path="m,l4826000,e" filled="f" strokeweight="1pt">
                  <v:stroke miterlimit="83231f" joinstyle="miter"/>
                  <v:path arrowok="t" textboxrect="0,0,4826000,0"/>
                </v:shape>
                <w10:wrap type="square"/>
              </v:group>
            </w:pict>
          </mc:Fallback>
        </mc:AlternateContent>
      </w:r>
      <w:r w:rsidR="004D6C1C">
        <w:rPr>
          <w:sz w:val="20"/>
        </w:rPr>
        <w:t xml:space="preserve"> </w:t>
      </w:r>
    </w:p>
    <w:tbl>
      <w:tblPr>
        <w:tblStyle w:val="TableGrid"/>
        <w:tblpPr w:vertAnchor="text" w:tblpX="239" w:tblpY="-585"/>
        <w:tblOverlap w:val="never"/>
        <w:tblW w:w="84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670"/>
        <w:gridCol w:w="1845"/>
        <w:gridCol w:w="1845"/>
      </w:tblGrid>
      <w:tr w:rsidR="004D6C1C" w:rsidTr="004D6C1C">
        <w:trPr>
          <w:trHeight w:val="256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4D6C1C">
            <w:pPr>
              <w:spacing w:after="0"/>
            </w:pPr>
            <w:r>
              <w:rPr>
                <w:b/>
                <w:sz w:val="20"/>
              </w:rPr>
              <w:t xml:space="preserve">списать с нашего счета                          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3B3F3F">
            <w:pPr>
              <w:spacing w:after="0"/>
              <w:ind w:left="40"/>
              <w:jc w:val="both"/>
            </w:pPr>
            <w:r>
              <w:t>________________________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4D6C1C">
            <w:pPr>
              <w:spacing w:after="0"/>
              <w:ind w:left="40"/>
              <w:jc w:val="both"/>
              <w:rPr>
                <w:sz w:val="20"/>
                <w:u w:val="single" w:color="00000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4D6C1C">
            <w:pPr>
              <w:spacing w:after="0"/>
              <w:ind w:left="40"/>
              <w:jc w:val="both"/>
              <w:rPr>
                <w:sz w:val="20"/>
                <w:u w:val="single" w:color="000000"/>
              </w:rPr>
            </w:pPr>
          </w:p>
        </w:tc>
      </w:tr>
      <w:tr w:rsidR="004D6C1C" w:rsidTr="004D6C1C">
        <w:trPr>
          <w:trHeight w:val="271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4D6C1C">
            <w:pPr>
              <w:spacing w:after="0"/>
              <w:ind w:left="4"/>
            </w:pPr>
            <w:r>
              <w:rPr>
                <w:sz w:val="20"/>
              </w:rPr>
              <w:t>Поручаем купить валюту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4D6C1C" w:rsidRPr="003B3F3F" w:rsidRDefault="003B3F3F">
            <w:pPr>
              <w:spacing w:after="0"/>
              <w:ind w:left="40"/>
              <w:rPr>
                <w:u w:val="single"/>
              </w:rPr>
            </w:pPr>
            <w:r>
              <w:t xml:space="preserve"> </w:t>
            </w:r>
            <w:r w:rsidRPr="003B3F3F">
              <w:rPr>
                <w:u w:val="single"/>
              </w:rPr>
              <w:t>По курсу</w:t>
            </w:r>
            <w:r>
              <w:rPr>
                <w:u w:val="single"/>
              </w:rPr>
              <w:t xml:space="preserve"> Банка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4D6C1C">
            <w:pPr>
              <w:spacing w:after="0"/>
              <w:ind w:left="40"/>
              <w:rPr>
                <w:sz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4D6C1C" w:rsidRDefault="004D6C1C">
            <w:pPr>
              <w:spacing w:after="0"/>
              <w:ind w:left="40"/>
              <w:rPr>
                <w:sz w:val="20"/>
              </w:rPr>
            </w:pPr>
          </w:p>
        </w:tc>
      </w:tr>
    </w:tbl>
    <w:p w:rsidR="000671E2" w:rsidRDefault="003B3F3F">
      <w:pPr>
        <w:spacing w:before="59" w:after="466" w:line="264" w:lineRule="auto"/>
        <w:ind w:left="991" w:right="-586" w:firstLine="3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-46720</wp:posOffset>
                </wp:positionV>
                <wp:extent cx="4826000" cy="685800"/>
                <wp:effectExtent l="0" t="0" r="0" b="0"/>
                <wp:wrapSquare wrapText="bothSides"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0" cy="685800"/>
                          <a:chOff x="0" y="0"/>
                          <a:chExt cx="4826000" cy="6858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5400" y="46721"/>
                            <a:ext cx="33782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90500"/>
                            <a:ext cx="86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0">
                                <a:moveTo>
                                  <a:pt x="0" y="0"/>
                                </a:moveTo>
                                <a:lnTo>
                                  <a:pt x="86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0" y="23404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63500" y="234047"/>
                            <a:ext cx="413272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3170809" y="234047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3B3F3F">
                              <w:r>
                                <w:rPr>
                                  <w:w w:val="111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810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5334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685800"/>
                            <a:ext cx="482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0">
                                <a:moveTo>
                                  <a:pt x="0" y="0"/>
                                </a:moveTo>
                                <a:lnTo>
                                  <a:pt x="482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8" o:spid="_x0000_s1041" style="position:absolute;left:0;text-align:left;margin-left:128pt;margin-top:-3.7pt;width:380pt;height:54pt;z-index:251661312" coordsize="4826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">
                <v:shape id="Shape 51" o:spid="_x0000_s1042" style="position:absolute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640sMA&#10;AADbAAAADwAAAGRycy9kb3ducmV2LnhtbESPzYrCQBCE74LvMLSwN524oEjWUURYcC8r/hzcW5tp&#10;k5BMT8j0anx7RxA8FlX1FTVfdq5WV2pD6dnAeJSAIs68LTk3cDx8D2eggiBbrD2TgTsFWC76vTmm&#10;1t94R9e95CpCOKRooBBpUq1DVpDDMPINcfQuvnUoUba5ti3eItzV+jNJptphyXGhwIbWBWXV/t8Z&#10;+J3I7Oynp2S7+vObap3b6qcUYz4G3eoLlFAn7/CrvbEGJmN4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640sMAAADbAAAADwAAAAAAAAAAAAAAAACYAgAAZHJzL2Rv&#10;d25yZXYueG1sUEsFBgAAAAAEAAQA9QAAAIgDAAAAAA==&#10;" path="m,l4826000,e" filled="f" strokeweight="1pt">
                  <v:stroke miterlimit="83231f" joinstyle="miter"/>
                  <v:path arrowok="t" textboxrect="0,0,4826000,0"/>
                </v:shape>
                <v:rect id="Rectangle 54" o:spid="_x0000_s1043" style="position:absolute;left:254;top:467;width:3378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shape id="Shape 55" o:spid="_x0000_s1044" style="position:absolute;top:1905;width:8636;height:0;visibility:visible;mso-wrap-style:square;v-text-anchor:top" coordsize="86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6XBMIA&#10;AADbAAAADwAAAGRycy9kb3ducmV2LnhtbESPzWrDMBCE74W+g9hCLiWRa0gIbmRTSgw5FRrnARZr&#10;/VNbK2Eptvv2VaHQ4zAz3zCnYjWjmGnyvWUFL7sEBHFtdc+tgltVbo8gfEDWOFomBd/kocgfH06Y&#10;abvwJ83X0IoIYZ+hgi4El0np644M+p11xNFr7GQwRDm1Uk+4RLgZZZokB2mw57jQoaP3jurhejcK&#10;0uDKqq/M+nF2zVAesHLP7kupzdP69goi0Br+w3/ti1aw38P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3pcEwgAAANsAAAAPAAAAAAAAAAAAAAAAAJgCAABkcnMvZG93&#10;bnJldi54bWxQSwUGAAAAAAQABAD1AAAAhwMAAAAA&#10;" path="m,l863600,e" filled="f" strokeweight="1pt">
                  <v:stroke miterlimit="83231f" joinstyle="miter"/>
                  <v:path arrowok="t" textboxrect="0,0,863600,0"/>
                </v:shape>
                <v:rect id="Rectangle 808" o:spid="_x0000_s1045" style="position:absolute;top:2340;width:844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rect id="Rectangle 810" o:spid="_x0000_s1046" style="position:absolute;left:635;top:2340;width:41327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sOc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X5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0sOcAAAADcAAAADwAAAAAAAAAAAAAAAACYAgAAZHJzL2Rvd25y&#10;ZXYueG1sUEsFBgAAAAAEAAQA9QAAAIUDAAAAAA==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rect id="Rectangle 809" o:spid="_x0000_s1047" style="position:absolute;left:31708;top:2340;width:562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ecQA&#10;AADc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E/s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E3nEAAAA3AAAAA8AAAAAAAAAAAAAAAAAmAIAAGRycy9k&#10;b3ducmV2LnhtbFBLBQYAAAAABAAEAPUAAACJAwAAAAA=&#10;" filled="f" stroked="f">
                  <v:textbox inset="0,0,0,0">
                    <w:txbxContent>
                      <w:p w:rsidR="000671E2" w:rsidRDefault="003B3F3F">
                        <w:r>
                          <w:rPr>
                            <w:w w:val="111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67" o:spid="_x0000_s1048" style="position:absolute;top:3810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dPgMMA&#10;AADbAAAADwAAAGRycy9kb3ducmV2LnhtbESPQWvCQBSE74L/YXmF3nRToVGiq4gg2EuL2kN7e80+&#10;k5Ds25B9avz3bkHwOMzMN8xi1btGXagLlWcDb+MEFHHubcWFge/jdjQDFQTZYuOZDNwowGo5HCww&#10;s/7Ke7ocpFARwiFDA6VIm2kd8pIchrFviaN38p1DibIrtO3wGuGu0ZMkSbXDiuNCiS1tSsrrw9kZ&#10;+HyX2Z9Pf5Kv9a/f1ZvC1h+VGPP60q/noIR6eYYf7Z01kE7h/0v8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dPgMMAAADbAAAADwAAAAAAAAAAAAAAAACYAgAAZHJzL2Rv&#10;d25yZXYueG1sUEsFBgAAAAAEAAQA9QAAAIgDAAAAAA==&#10;" path="m,l4826000,e" filled="f" strokeweight="1pt">
                  <v:stroke miterlimit="83231f" joinstyle="miter"/>
                  <v:path arrowok="t" textboxrect="0,0,4826000,0"/>
                </v:shape>
                <v:shape id="Shape 68" o:spid="_x0000_s1049" style="position:absolute;top:5334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b8sEA&#10;AADbAAAADwAAAGRycy9kb3ducmV2LnhtbERPTWvCQBC9F/wPywi9NZsKBkmzigiCvVhqPehtmp0m&#10;IdnZsDvV9N93D4UeH++72kxuUDcKsfNs4DnLQRHX3nbcGDh/7J9WoKIgWxw8k4EfirBZzx4qLK2/&#10;8zvdTtKoFMKxRAOtyFhqHeuWHMbMj8SJ+/LBoSQYGm0D3lO4G/QizwvtsOPU0OJIu5bq/vTtDByX&#10;svr0xSV/2179od81tn/txJjH+bR9ASU0yb/4z32wBoo0Nn1JP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42/LBAAAA2wAAAA8AAAAAAAAAAAAAAAAAmAIAAGRycy9kb3du&#10;cmV2LnhtbFBLBQYAAAAABAAEAPUAAACGAwAAAAA=&#10;" path="m,l4826000,e" filled="f" strokeweight="1pt">
                  <v:stroke miterlimit="83231f" joinstyle="miter"/>
                  <v:path arrowok="t" textboxrect="0,0,4826000,0"/>
                </v:shape>
                <v:shape id="Shape 69" o:spid="_x0000_s1050" style="position:absolute;top:6858;width:48260;height:0;visibility:visible;mso-wrap-style:square;v-text-anchor:top" coordsize="482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+acMA&#10;AADbAAAADwAAAGRycy9kb3ducmV2LnhtbESPQWvCQBSE7wX/w/IEb3WjYNDoKiII9tJS9aC3Z/aZ&#10;hGTfhuyrpv++Wyj0OMzMN8xq07tGPagLlWcDk3ECijj3tuLCwPm0f52DCoJssfFMBr4pwGY9eFlh&#10;Zv2TP+lxlEJFCIcMDZQibaZ1yEtyGMa+JY7e3XcOJcqu0LbDZ4S7Rk+TJNUOK44LJba0Kymvj1/O&#10;wPtM5jefXpKP7dUf6l1h67dKjBkN++0SlFAv/+G/9sEaSBfw+yX+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R+acMAAADbAAAADwAAAAAAAAAAAAAAAACYAgAAZHJzL2Rv&#10;d25yZXYueG1sUEsFBgAAAAAEAAQA9QAAAIgDAAAAAA==&#10;" path="m,l4826000,e" filled="f" strokeweight="1pt">
                  <v:stroke miterlimit="83231f" joinstyle="miter"/>
                  <v:path arrowok="t" textboxrect="0,0,4826000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код </w:t>
      </w:r>
      <w:r>
        <w:rPr>
          <w:sz w:val="20"/>
        </w:rPr>
        <w:t>алюты Сумму в валюте</w:t>
      </w:r>
    </w:p>
    <w:p w:rsidR="000671E2" w:rsidRDefault="003B3F3F">
      <w:pPr>
        <w:tabs>
          <w:tab w:val="center" w:pos="1348"/>
          <w:tab w:val="center" w:pos="3600"/>
        </w:tabs>
        <w:spacing w:after="58"/>
      </w:pPr>
      <w:r>
        <w:tab/>
      </w:r>
      <w:r w:rsidR="004D6C1C">
        <w:rPr>
          <w:b/>
          <w:sz w:val="20"/>
        </w:rPr>
        <w:t xml:space="preserve">зачислить на наш </w:t>
      </w:r>
      <w:r>
        <w:rPr>
          <w:b/>
          <w:sz w:val="20"/>
        </w:rPr>
        <w:t xml:space="preserve">счет      </w:t>
      </w:r>
      <w:bookmarkStart w:id="0" w:name="_GoBack"/>
      <w:bookmarkEnd w:id="0"/>
      <w:r>
        <w:rPr>
          <w:b/>
          <w:sz w:val="20"/>
        </w:rPr>
        <w:t>__</w:t>
      </w:r>
      <w:r w:rsidR="004D6C1C">
        <w:rPr>
          <w:b/>
          <w:sz w:val="20"/>
        </w:rPr>
        <w:t xml:space="preserve">               </w:t>
      </w:r>
    </w:p>
    <w:p w:rsidR="004D6C1C" w:rsidRDefault="003B3F3F">
      <w:pPr>
        <w:spacing w:after="38" w:line="264" w:lineRule="auto"/>
        <w:ind w:left="-15" w:right="2541" w:firstLine="296"/>
        <w:rPr>
          <w:sz w:val="20"/>
        </w:rPr>
      </w:pPr>
      <w:r>
        <w:rPr>
          <w:sz w:val="20"/>
        </w:rPr>
        <w:t xml:space="preserve">Комиссию и расходы банка списать со счета </w:t>
      </w:r>
    </w:p>
    <w:p w:rsidR="000671E2" w:rsidRDefault="003B3F3F">
      <w:pPr>
        <w:spacing w:after="38" w:line="264" w:lineRule="auto"/>
        <w:ind w:left="-15" w:right="2541" w:firstLine="296"/>
      </w:pPr>
      <w:r>
        <w:rPr>
          <w:sz w:val="20"/>
          <w:u w:val="single" w:color="000000"/>
        </w:rPr>
        <w:t xml:space="preserve"> </w:t>
      </w:r>
      <w:r>
        <w:rPr>
          <w:sz w:val="20"/>
        </w:rPr>
        <w:t>в соответствии с тарифами банка</w:t>
      </w:r>
    </w:p>
    <w:p w:rsidR="000671E2" w:rsidRDefault="003B3F3F" w:rsidP="003B3F3F">
      <w:pPr>
        <w:spacing w:after="2377" w:line="264" w:lineRule="auto"/>
        <w:ind w:left="897" w:right="3904" w:hanging="9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143778</wp:posOffset>
                </wp:positionV>
                <wp:extent cx="4813300" cy="647700"/>
                <wp:effectExtent l="0" t="0" r="0" b="0"/>
                <wp:wrapSquare wrapText="bothSides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300" cy="647700"/>
                          <a:chOff x="0" y="0"/>
                          <a:chExt cx="4813300" cy="647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0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">
                                <a:moveTo>
                                  <a:pt x="0" y="0"/>
                                </a:moveTo>
                                <a:lnTo>
                                  <a:pt x="660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43547"/>
                            <a:ext cx="179365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1E2" w:rsidRDefault="000671E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90500"/>
                            <a:ext cx="481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00">
                                <a:moveTo>
                                  <a:pt x="0" y="0"/>
                                </a:moveTo>
                                <a:lnTo>
                                  <a:pt x="4813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42900"/>
                            <a:ext cx="481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00">
                                <a:moveTo>
                                  <a:pt x="0" y="0"/>
                                </a:moveTo>
                                <a:lnTo>
                                  <a:pt x="4813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95300"/>
                            <a:ext cx="481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00">
                                <a:moveTo>
                                  <a:pt x="0" y="0"/>
                                </a:moveTo>
                                <a:lnTo>
                                  <a:pt x="4813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647700"/>
                            <a:ext cx="4813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00">
                                <a:moveTo>
                                  <a:pt x="0" y="0"/>
                                </a:moveTo>
                                <a:lnTo>
                                  <a:pt x="4813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9" o:spid="_x0000_s1051" style="position:absolute;left:0;text-align:left;margin-left:128pt;margin-top:11.3pt;width:379pt;height:51pt;z-index:251662336" coordsize="4813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">
                <v:shape id="Shape 61" o:spid="_x0000_s1052" style="position:absolute;width:6604;height:0;visibility:visible;mso-wrap-style:square;v-text-anchor:top" coordsize="660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llkMUA&#10;AADbAAAADwAAAGRycy9kb3ducmV2LnhtbESPQWvCQBSE74L/YXlCb3UTralENyKCtMVDaerF2yP7&#10;mqRm34bsJqb/vlsoeBxm5htmuxtNIwbqXG1ZQTyPQBAXVtdcKjh/Hh/XIJxH1thYJgU/5GCXTSdb&#10;TLW98QcNuS9FgLBLUUHlfZtK6YqKDLq5bYmD92U7gz7IrpS6w1uAm0YuoiiRBmsOCxW2dKiouOa9&#10;UVDs+7d3M/ar5el4GfqX56fEfFulHmbjfgPC0+jv4f/2q1aQxP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WWQxQAAANsAAAAPAAAAAAAAAAAAAAAAAJgCAABkcnMv&#10;ZG93bnJldi54bWxQSwUGAAAAAAQABAD1AAAAigMAAAAA&#10;" path="m,l660400,e" filled="f" strokeweight="1pt">
                  <v:stroke miterlimit="83231f" joinstyle="miter"/>
                  <v:path arrowok="t" textboxrect="0,0,660400,0"/>
                </v:shape>
                <v:rect id="Rectangle 70" o:spid="_x0000_s1053" style="position:absolute;top:435;width:1793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671E2" w:rsidRDefault="000671E2"/>
                    </w:txbxContent>
                  </v:textbox>
                </v:rect>
                <v:shape id="Shape 71" o:spid="_x0000_s1054" style="position:absolute;top:1905;width:48133;height:0;visibility:visible;mso-wrap-style:square;v-text-anchor:top" coordsize="4813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6p8MA&#10;AADbAAAADwAAAGRycy9kb3ducmV2LnhtbESPQYvCMBSE74L/ITzBm6b2oG41igjCXhR0uwdvz+bZ&#10;FpuXbhNr/fdGEPY4zMw3zHLdmUq01LjSsoLJOAJBnFldcq4g/dmN5iCcR9ZYWSYFT3KwXvV7S0y0&#10;ffCR2pPPRYCwS1BB4X2dSOmyggy6sa2Jg3e1jUEfZJNL3eAjwE0l4yiaSoMlh4UCa9oWlN1Od6Og&#10;PUQ7LH/PbbyfX6q/W/qVxnqv1HDQbRYgPHX+P/xpf2sFswm8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06p8MAAADbAAAADwAAAAAAAAAAAAAAAACYAgAAZHJzL2Rv&#10;d25yZXYueG1sUEsFBgAAAAAEAAQA9QAAAIgDAAAAAA==&#10;" path="m,l4813300,e" filled="f" strokeweight="1pt">
                  <v:stroke miterlimit="83231f" joinstyle="miter"/>
                  <v:path arrowok="t" textboxrect="0,0,4813300,0"/>
                </v:shape>
                <v:shape id="Shape 72" o:spid="_x0000_s1055" style="position:absolute;top:3429;width:48133;height:0;visibility:visible;mso-wrap-style:square;v-text-anchor:top" coordsize="4813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k0MQA&#10;AADbAAAADwAAAGRycy9kb3ducmV2LnhtbESPQWvCQBSE7wX/w/IEb3VjDtXGbEQEoRcF03jo7Zl9&#10;JsHs2zS7TdJ/3y0Uehxm5hsm3U2mFQP1rrGsYLWMQBCXVjdcKSjej88bEM4ja2wtk4JvcrDLZk8p&#10;JtqOfKEh95UIEHYJKqi97xIpXVmTQbe0HXHw7rY36IPsK6l7HAPctDKOohdpsOGwUGNHh5rKR/5l&#10;FAzn6IjN9WOIT5tb+/koXotYn5RazKf9FoSnyf+H/9pvWsE6ht8v4Q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/pNDEAAAA2wAAAA8AAAAAAAAAAAAAAAAAmAIAAGRycy9k&#10;b3ducmV2LnhtbFBLBQYAAAAABAAEAPUAAACJAwAAAAA=&#10;" path="m,l4813300,e" filled="f" strokeweight="1pt">
                  <v:stroke miterlimit="83231f" joinstyle="miter"/>
                  <v:path arrowok="t" textboxrect="0,0,4813300,0"/>
                </v:shape>
                <v:shape id="Shape 73" o:spid="_x0000_s1056" style="position:absolute;top:4953;width:48133;height:0;visibility:visible;mso-wrap-style:square;v-text-anchor:top" coordsize="4813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BS8UA&#10;AADbAAAADwAAAGRycy9kb3ducmV2LnhtbESPQWvCQBSE7wX/w/IK3prdRrAas4oUhF4saNNDb8/s&#10;Mwlm36bZbUz/vSsUehxm5hsm34y2FQP1vnGs4TlRIIhLZxquNBQfu6cFCB+QDbaOScMvedisJw85&#10;ZsZd+UDDMVQiQthnqKEOocuk9GVNFn3iOuLonV1vMUTZV9L0eI1w28pUqbm02HBcqLGj15rKy/HH&#10;ahje1Q6bz68h3S9O7felWBap2Ws9fRy3KxCBxvAf/mu/GQ0vM7h/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cwFLxQAAANsAAAAPAAAAAAAAAAAAAAAAAJgCAABkcnMv&#10;ZG93bnJldi54bWxQSwUGAAAAAAQABAD1AAAAigMAAAAA&#10;" path="m,l4813300,e" filled="f" strokeweight="1pt">
                  <v:stroke miterlimit="83231f" joinstyle="miter"/>
                  <v:path arrowok="t" textboxrect="0,0,4813300,0"/>
                </v:shape>
                <v:shape id="Shape 74" o:spid="_x0000_s1057" style="position:absolute;top:6477;width:48133;height:0;visibility:visible;mso-wrap-style:square;v-text-anchor:top" coordsize="4813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ZP8UA&#10;AADbAAAADwAAAGRycy9kb3ducmV2LnhtbESPQWvCQBSE7wX/w/IK3prdBrEas4oUhF4saNNDb8/s&#10;Mwlm36bZbUz/vSsUehxm5hsm34y2FQP1vnGs4TlRIIhLZxquNBQfu6cFCB+QDbaOScMvedisJw85&#10;ZsZd+UDDMVQiQthnqKEOocuk9GVNFn3iOuLonV1vMUTZV9L0eI1w28pUqbm02HBcqLGj15rKy/HH&#10;ahje1Q6bz68h3S9O7felWBap2Ws9fRy3KxCBxvAf/mu/GQ0vM7h/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pk/xQAAANsAAAAPAAAAAAAAAAAAAAAAAJgCAABkcnMv&#10;ZG93bnJldi54bWxQSwUGAAAAAAQABAD1AAAAigMAAAAA&#10;" path="m,l4813300,e" filled="f" strokeweight="1pt">
                  <v:stroke miterlimit="83231f" joinstyle="miter"/>
                  <v:path arrowok="t" textboxrect="0,0,4813300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Поручение действительно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Допол</w:t>
      </w:r>
      <w:r>
        <w:rPr>
          <w:sz w:val="20"/>
        </w:rPr>
        <w:t>нительные  условия</w:t>
      </w:r>
      <w:r>
        <w:rPr>
          <w:sz w:val="20"/>
        </w:rPr>
        <w:tab/>
      </w:r>
    </w:p>
    <w:tbl>
      <w:tblPr>
        <w:tblStyle w:val="TableGrid"/>
        <w:tblW w:w="10380" w:type="dxa"/>
        <w:tblInd w:w="-2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740"/>
      </w:tblGrid>
      <w:tr w:rsidR="000671E2">
        <w:trPr>
          <w:trHeight w:val="1500"/>
        </w:trPr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1E2" w:rsidRDefault="003B3F3F">
            <w:pPr>
              <w:spacing w:after="0"/>
              <w:ind w:left="100"/>
              <w:jc w:val="center"/>
            </w:pPr>
            <w:r>
              <w:rPr>
                <w:sz w:val="20"/>
              </w:rPr>
              <w:t>Отметки операциониста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1E2" w:rsidRDefault="003B3F3F">
            <w:pPr>
              <w:spacing w:after="9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112029</wp:posOffset>
                      </wp:positionV>
                      <wp:extent cx="1422400" cy="685800"/>
                      <wp:effectExtent l="0" t="0" r="0" b="0"/>
                      <wp:wrapSquare wrapText="bothSides"/>
                      <wp:docPr id="905" name="Group 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400" cy="685800"/>
                                <a:chOff x="0" y="0"/>
                                <a:chExt cx="1422400" cy="685800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457200"/>
                                  <a:ext cx="1422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0">
                                      <a:moveTo>
                                        <a:pt x="0" y="0"/>
                                      </a:moveTo>
                                      <a:lnTo>
                                        <a:pt x="14224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222250"/>
                                  <a:ext cx="1422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0">
                                      <a:moveTo>
                                        <a:pt x="0" y="0"/>
                                      </a:moveTo>
                                      <a:lnTo>
                                        <a:pt x="14224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1422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0">
                                      <a:moveTo>
                                        <a:pt x="0" y="0"/>
                                      </a:moveTo>
                                      <a:lnTo>
                                        <a:pt x="14224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685800"/>
                                  <a:ext cx="1422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400">
                                      <a:moveTo>
                                        <a:pt x="0" y="0"/>
                                      </a:moveTo>
                                      <a:lnTo>
                                        <a:pt x="14224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359C4" id="Group 905" o:spid="_x0000_s1026" style="position:absolute;margin-left:120pt;margin-top:8.8pt;width:112pt;height:54pt;z-index:251663360" coordsize="142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">
                      <v:shape id="Shape 81" o:spid="_x0000_s1027" style="position:absolute;top:4572;width:14224;height:0;visibility:visible;mso-wrap-style:square;v-text-anchor:top" coordsize="142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E1McA&#10;AADbAAAADwAAAGRycy9kb3ducmV2LnhtbESPQWvCQBSE74X+h+UVvIhuIlRM6iq2IIi9qC2W3h7Z&#10;1yRt9m3MrjH6611B6HGYmW+Y6bwzlWipcaVlBfEwAkGcWV1yruDzYzmYgHAeWWNlmRScycF89vgw&#10;xVTbE2+p3flcBAi7FBUU3teplC4ryKAb2po4eD+2MeiDbHKpGzwFuKnkKIrG0mDJYaHAmt4Kyv52&#10;R6PAJO+LfvL6G399r+3zZnNpD/usVar31C1eQHjq/H/43l5pBZMYbl/CD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IRNTHAAAA2wAAAA8AAAAAAAAAAAAAAAAAmAIAAGRy&#10;cy9kb3ducmV2LnhtbFBLBQYAAAAABAAEAPUAAACMAwAAAAA=&#10;" path="m,l1422400,e" filled="f" strokeweight="1pt">
                        <v:stroke miterlimit="83231f" joinstyle="miter"/>
                        <v:path arrowok="t" textboxrect="0,0,1422400,0"/>
                      </v:shape>
                      <v:shape id="Shape 85" o:spid="_x0000_s1028" style="position:absolute;top:2222;width:14224;height:0;visibility:visible;mso-wrap-style:square;v-text-anchor:top" coordsize="142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C18YA&#10;AADbAAAADwAAAGRycy9kb3ducmV2LnhtbESPT2vCQBTE74LfYXlCL6IbC4qmrmILhaIX/6H09si+&#10;Jmmzb9PsGqOf3hUEj8PM/IaZzhtTiJoql1tWMOhHIIgTq3NOFex3n70xCOeRNRaWScGFHMxn7dYU&#10;Y23PvKF661MRIOxiVJB5X8ZSuiQjg65vS+Lg/djKoA+ySqWu8BzgppCvUTSSBnMOCxmW9JFR8rc9&#10;GQVmslp0J++/g+P30g7X62v9f0hqpV46zeINhKfGP8OP9pdWMB7C/U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NC18YAAADbAAAADwAAAAAAAAAAAAAAAACYAgAAZHJz&#10;L2Rvd25yZXYueG1sUEsFBgAAAAAEAAQA9QAAAIsDAAAAAA==&#10;" path="m,l1422400,e" filled="f" strokeweight="1pt">
                        <v:stroke miterlimit="83231f" joinstyle="miter"/>
                        <v:path arrowok="t" textboxrect="0,0,1422400,0"/>
                      </v:shape>
                      <v:shape id="Shape 87" o:spid="_x0000_s1029" style="position:absolute;width:14224;height:0;visibility:visible;mso-wrap-style:square;v-text-anchor:top" coordsize="142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15O8cA&#10;AADbAAAADwAAAGRycy9kb3ducmV2LnhtbESPQWvCQBSE70L/w/IKvUjdKKgxdRUVCqIXtaWlt0f2&#10;NUmbfRuz2xj7611B8DjMzDfMdN6aUjRUu8Kygn4vAkGcWl1wpuD97fU5BuE8ssbSMik4k4P57KEz&#10;xUTbE++pOfhMBAi7BBXk3leJlC7NyaDr2Yo4eN+2NuiDrDOpazwFuCnlIIpG0mDBYSHHilY5pb+H&#10;P6PATLaL7mT50//82tjhbvffHD/SRqmnx3bxAsJT6+/hW3utFcRjuH4JP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teTvHAAAA2wAAAA8AAAAAAAAAAAAAAAAAmAIAAGRy&#10;cy9kb3ducmV2LnhtbFBLBQYAAAAABAAEAPUAAACMAwAAAAA=&#10;" path="m,l1422400,e" filled="f" strokeweight="1pt">
                        <v:stroke miterlimit="83231f" joinstyle="miter"/>
                        <v:path arrowok="t" textboxrect="0,0,1422400,0"/>
                      </v:shape>
                      <v:shape id="Shape 88" o:spid="_x0000_s1030" style="position:absolute;top:6858;width:14224;height:0;visibility:visible;mso-wrap-style:square;v-text-anchor:top" coordsize="142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tScQA&#10;AADbAAAADwAAAGRycy9kb3ducmV2LnhtbERPTWvCQBC9C/6HZQQvUjcWFJO6CVooSHtRW5Tehuw0&#10;Sc3OptltTP317kHo8fG+V1lvatFR6yrLCmbTCARxbnXFhYKP95eHJQjnkTXWlknBHznI0uFghYm2&#10;F95Td/CFCCHsElRQet8kUrq8JINuahviwH3Z1qAPsC2kbvESwk0tH6NoIQ1WHBpKbOi5pPx8+DUK&#10;TPy2nsSb79np89XOd7tr93PMO6XGo379BMJT7//Fd/dWK1iGseF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y7UnEAAAA2wAAAA8AAAAAAAAAAAAAAAAAmAIAAGRycy9k&#10;b3ducmV2LnhtbFBLBQYAAAAABAAEAPUAAACJAwAAAAA=&#10;" path="m,l1422400,e" filled="f" strokeweight="1pt">
                        <v:stroke miterlimit="83231f" joinstyle="miter"/>
                        <v:path arrowok="t" textboxrect="0,0,142240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>Дата валютирования</w:t>
            </w:r>
          </w:p>
          <w:p w:rsidR="000671E2" w:rsidRDefault="003B3F3F">
            <w:pPr>
              <w:spacing w:after="96"/>
            </w:pPr>
            <w:r>
              <w:rPr>
                <w:sz w:val="20"/>
              </w:rPr>
              <w:t>Курс сделки</w:t>
            </w:r>
          </w:p>
          <w:p w:rsidR="000671E2" w:rsidRDefault="003B3F3F">
            <w:pPr>
              <w:spacing w:after="96"/>
            </w:pPr>
            <w:r>
              <w:rPr>
                <w:sz w:val="20"/>
              </w:rPr>
              <w:t>Сумма рублей</w:t>
            </w:r>
          </w:p>
          <w:p w:rsidR="000671E2" w:rsidRDefault="003B3F3F">
            <w:pPr>
              <w:spacing w:after="0"/>
            </w:pPr>
            <w:r>
              <w:rPr>
                <w:sz w:val="20"/>
              </w:rPr>
              <w:t>Подпись исполнителя</w:t>
            </w:r>
          </w:p>
        </w:tc>
      </w:tr>
    </w:tbl>
    <w:p w:rsidR="00000000" w:rsidRDefault="003B3F3F"/>
    <w:sectPr w:rsidR="00000000">
      <w:pgSz w:w="11900" w:h="16840"/>
      <w:pgMar w:top="1440" w:right="2124" w:bottom="124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E2"/>
    <w:rsid w:val="000671E2"/>
    <w:rsid w:val="003B3F3F"/>
    <w:rsid w:val="004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172C0-8473-4CE2-8563-2C9883A2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Елена Анатольевна</dc:creator>
  <cp:keywords/>
  <cp:lastModifiedBy>Никулина Елена Анатольевна</cp:lastModifiedBy>
  <cp:revision>2</cp:revision>
  <dcterms:created xsi:type="dcterms:W3CDTF">2026-01-30T09:37:00Z</dcterms:created>
  <dcterms:modified xsi:type="dcterms:W3CDTF">2026-01-30T09:37:00Z</dcterms:modified>
</cp:coreProperties>
</file>